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8F903" w14:textId="156613FE" w:rsidR="00E16EC2" w:rsidRDefault="007B4140" w:rsidP="008173E0">
      <w:pPr>
        <w:pStyle w:val="NoSpacing"/>
      </w:pPr>
      <w:r w:rsidRPr="005477D2">
        <w:t>You and each of you ar</w:t>
      </w:r>
      <w:r w:rsidR="00890437">
        <w:t xml:space="preserve">e hereby notified that A </w:t>
      </w:r>
      <w:r w:rsidR="00217AA3">
        <w:t>SPECIAL</w:t>
      </w:r>
      <w:r w:rsidRPr="005477D2">
        <w:t xml:space="preserve"> MEETING of the HOUSING AUTHORITY OF SKAGIT </w:t>
      </w:r>
      <w:r w:rsidR="00890437">
        <w:t xml:space="preserve">COUNTY will be held on </w:t>
      </w:r>
      <w:r w:rsidR="00217AA3">
        <w:t xml:space="preserve">TUESDAY and </w:t>
      </w:r>
      <w:r w:rsidR="00890437">
        <w:t>WEDNESDAY</w:t>
      </w:r>
      <w:r w:rsidRPr="005477D2">
        <w:t xml:space="preserve">, THE </w:t>
      </w:r>
      <w:r w:rsidR="00217AA3">
        <w:t>21</w:t>
      </w:r>
      <w:r w:rsidR="00217AA3" w:rsidRPr="00217AA3">
        <w:rPr>
          <w:vertAlign w:val="superscript"/>
        </w:rPr>
        <w:t>ST</w:t>
      </w:r>
      <w:r w:rsidR="00217AA3">
        <w:t xml:space="preserve"> AND 22</w:t>
      </w:r>
      <w:r w:rsidR="00217AA3" w:rsidRPr="00217AA3">
        <w:rPr>
          <w:vertAlign w:val="superscript"/>
        </w:rPr>
        <w:t>ND</w:t>
      </w:r>
      <w:r w:rsidR="00217AA3">
        <w:t xml:space="preserve"> </w:t>
      </w:r>
      <w:r w:rsidR="0095644B">
        <w:t>DAY</w:t>
      </w:r>
      <w:r w:rsidR="00217AA3">
        <w:t>S</w:t>
      </w:r>
      <w:r w:rsidR="0095644B">
        <w:t xml:space="preserve"> OF </w:t>
      </w:r>
      <w:r w:rsidR="00217AA3">
        <w:t>JANUARY</w:t>
      </w:r>
      <w:r w:rsidR="0095644B">
        <w:t xml:space="preserve"> </w:t>
      </w:r>
      <w:r w:rsidR="00282110" w:rsidRPr="00755581">
        <w:t>20</w:t>
      </w:r>
      <w:r w:rsidR="00831425" w:rsidRPr="00755581">
        <w:t>2</w:t>
      </w:r>
      <w:r w:rsidR="00217AA3" w:rsidRPr="00755581">
        <w:t>5</w:t>
      </w:r>
      <w:r w:rsidRPr="00755581">
        <w:t xml:space="preserve"> at </w:t>
      </w:r>
      <w:r w:rsidR="00755581" w:rsidRPr="00755581">
        <w:t xml:space="preserve">LINDGREN HALL, ROSARIO BEACH MARINE LABORATORY, 15510 ROSARIO BEACH ROAD, ANACORTES, WA </w:t>
      </w:r>
      <w:r w:rsidR="00217AA3">
        <w:t>from 8:30 a.m. to 5:00 p.m.</w:t>
      </w:r>
      <w:r w:rsidR="0095644B">
        <w:t xml:space="preserve"> </w:t>
      </w:r>
    </w:p>
    <w:p w14:paraId="27197A6A" w14:textId="77777777" w:rsidR="00C81709" w:rsidRDefault="00C81709" w:rsidP="008173E0">
      <w:pPr>
        <w:pStyle w:val="NoSpacing"/>
      </w:pPr>
    </w:p>
    <w:p w14:paraId="359E63A0" w14:textId="77777777" w:rsidR="00755581" w:rsidRDefault="00755581" w:rsidP="008173E0">
      <w:pPr>
        <w:pStyle w:val="NoSpacing"/>
      </w:pPr>
    </w:p>
    <w:p w14:paraId="5123FC42" w14:textId="77777777" w:rsidR="00755581" w:rsidRDefault="00755581" w:rsidP="008173E0">
      <w:pPr>
        <w:pStyle w:val="NoSpacing"/>
      </w:pPr>
    </w:p>
    <w:p w14:paraId="2041E0A3" w14:textId="77777777" w:rsidR="00755581" w:rsidRDefault="00755581" w:rsidP="008173E0">
      <w:pPr>
        <w:pStyle w:val="NoSpacing"/>
      </w:pPr>
    </w:p>
    <w:p w14:paraId="258025C9" w14:textId="77777777" w:rsidR="00616CB1" w:rsidRDefault="00616CB1" w:rsidP="008173E0">
      <w:pPr>
        <w:pStyle w:val="NoSpacing"/>
      </w:pPr>
    </w:p>
    <w:p w14:paraId="2782A996" w14:textId="77777777" w:rsidR="00616CB1" w:rsidRDefault="00616CB1" w:rsidP="007C6D5B">
      <w:pPr>
        <w:pStyle w:val="NoSpacing"/>
        <w:ind w:firstLine="720"/>
      </w:pPr>
    </w:p>
    <w:p w14:paraId="0079E644" w14:textId="77777777" w:rsidR="00616CB1" w:rsidRDefault="00616CB1" w:rsidP="007C6D5B">
      <w:pPr>
        <w:pStyle w:val="NoSpacing"/>
        <w:ind w:firstLine="720"/>
      </w:pPr>
    </w:p>
    <w:p w14:paraId="5CBAA8C6" w14:textId="0CB52F29" w:rsidR="007C6D5B" w:rsidRPr="00AC6E8C" w:rsidRDefault="007C6D5B" w:rsidP="007C6D5B">
      <w:pPr>
        <w:pStyle w:val="NoSpacing"/>
        <w:ind w:firstLine="720"/>
      </w:pPr>
      <w:r w:rsidRPr="00AC6E8C">
        <w:t>AGENDA</w:t>
      </w:r>
      <w:r w:rsidR="00616CB1">
        <w:tab/>
      </w:r>
      <w:r w:rsidR="00616CB1">
        <w:tab/>
      </w:r>
      <w:r w:rsidR="00616CB1">
        <w:tab/>
        <w:t>January 21, 2025</w:t>
      </w:r>
    </w:p>
    <w:p w14:paraId="7FE9902A" w14:textId="77777777" w:rsidR="007C6D5B" w:rsidRDefault="007C6D5B" w:rsidP="007C6D5B">
      <w:pPr>
        <w:pStyle w:val="NoSpacing"/>
      </w:pPr>
    </w:p>
    <w:p w14:paraId="442F5438" w14:textId="77777777" w:rsidR="00616CB1" w:rsidRPr="00AC6E8C" w:rsidRDefault="00616CB1" w:rsidP="007C6D5B">
      <w:pPr>
        <w:pStyle w:val="NoSpacing"/>
      </w:pPr>
    </w:p>
    <w:p w14:paraId="3E4C8C1A" w14:textId="77777777" w:rsidR="007C6D5B" w:rsidRPr="00AC6E8C" w:rsidRDefault="007C6D5B" w:rsidP="007C6D5B">
      <w:pPr>
        <w:pStyle w:val="NoSpacing"/>
        <w:numPr>
          <w:ilvl w:val="0"/>
          <w:numId w:val="7"/>
        </w:numPr>
      </w:pPr>
      <w:r w:rsidRPr="00AC6E8C">
        <w:t>Roll Call</w:t>
      </w:r>
    </w:p>
    <w:p w14:paraId="1AA97FF0" w14:textId="77777777" w:rsidR="000168C2" w:rsidRDefault="000168C2" w:rsidP="007C6D5B">
      <w:pPr>
        <w:pStyle w:val="NoSpacing"/>
      </w:pPr>
    </w:p>
    <w:p w14:paraId="19A78A34" w14:textId="4A3EDFAC" w:rsidR="007C6D5B" w:rsidRDefault="007C6D5B" w:rsidP="007C6D5B">
      <w:pPr>
        <w:pStyle w:val="NoSpacing"/>
      </w:pPr>
      <w:r w:rsidRPr="00AC6E8C">
        <w:t>Time set aside for any comments from the public in attendance</w:t>
      </w:r>
    </w:p>
    <w:p w14:paraId="0A745EA5" w14:textId="77777777" w:rsidR="00616CB1" w:rsidRDefault="00616CB1" w:rsidP="007C6D5B">
      <w:pPr>
        <w:pStyle w:val="NoSpacing"/>
      </w:pPr>
    </w:p>
    <w:p w14:paraId="4978C115" w14:textId="483FCCCB" w:rsidR="00616CB1" w:rsidRDefault="00616CB1" w:rsidP="007C6D5B">
      <w:pPr>
        <w:pStyle w:val="NoSpacing"/>
      </w:pPr>
      <w:r>
        <w:t>Board Retreat for the purpose of Strategic Planning with contracted consultant SME Strategy.</w:t>
      </w:r>
    </w:p>
    <w:p w14:paraId="13A97C07" w14:textId="77777777" w:rsidR="00616CB1" w:rsidRDefault="00616CB1" w:rsidP="007C6D5B">
      <w:pPr>
        <w:pStyle w:val="NoSpacing"/>
      </w:pPr>
    </w:p>
    <w:p w14:paraId="5E889203" w14:textId="77777777" w:rsidR="00616CB1" w:rsidRDefault="00616CB1" w:rsidP="007C6D5B">
      <w:pPr>
        <w:pStyle w:val="NoSpacing"/>
      </w:pPr>
      <w:r>
        <w:tab/>
      </w:r>
    </w:p>
    <w:p w14:paraId="642F102C" w14:textId="77777777" w:rsidR="00616CB1" w:rsidRDefault="00616CB1" w:rsidP="007C6D5B">
      <w:pPr>
        <w:pStyle w:val="NoSpacing"/>
      </w:pPr>
    </w:p>
    <w:p w14:paraId="103B95B2" w14:textId="62B20BBC" w:rsidR="00616CB1" w:rsidRDefault="00616CB1" w:rsidP="00616CB1">
      <w:pPr>
        <w:pStyle w:val="NoSpacing"/>
        <w:ind w:firstLine="720"/>
      </w:pPr>
      <w:r>
        <w:t>AGENDA</w:t>
      </w:r>
      <w:r>
        <w:tab/>
      </w:r>
      <w:r>
        <w:tab/>
      </w:r>
      <w:r>
        <w:tab/>
        <w:t>January 22, 2025</w:t>
      </w:r>
    </w:p>
    <w:p w14:paraId="36C96A3D" w14:textId="77777777" w:rsidR="00616CB1" w:rsidRDefault="00616CB1" w:rsidP="00616CB1">
      <w:pPr>
        <w:pStyle w:val="NoSpacing"/>
        <w:ind w:firstLine="720"/>
      </w:pPr>
    </w:p>
    <w:p w14:paraId="4E990776" w14:textId="77777777" w:rsidR="00616CB1" w:rsidRDefault="00616CB1" w:rsidP="007C6D5B">
      <w:pPr>
        <w:pStyle w:val="NoSpacing"/>
      </w:pPr>
    </w:p>
    <w:p w14:paraId="67AC8DD2" w14:textId="5DD58F89" w:rsidR="00616CB1" w:rsidRDefault="00616CB1" w:rsidP="00616CB1">
      <w:pPr>
        <w:pStyle w:val="NoSpacing"/>
        <w:numPr>
          <w:ilvl w:val="0"/>
          <w:numId w:val="33"/>
        </w:numPr>
      </w:pPr>
      <w:r>
        <w:t>Roll Call</w:t>
      </w:r>
    </w:p>
    <w:p w14:paraId="77E13D2E" w14:textId="77777777" w:rsidR="00616CB1" w:rsidRDefault="00616CB1" w:rsidP="00616CB1">
      <w:pPr>
        <w:pStyle w:val="NoSpacing"/>
      </w:pPr>
    </w:p>
    <w:p w14:paraId="4F4F3C58" w14:textId="4EBA808D" w:rsidR="00616CB1" w:rsidRDefault="00616CB1" w:rsidP="00616CB1">
      <w:pPr>
        <w:pStyle w:val="NoSpacing"/>
      </w:pPr>
      <w:r>
        <w:t>Time set aside for any comments from the public in attendance</w:t>
      </w:r>
    </w:p>
    <w:p w14:paraId="2E19D387" w14:textId="77777777" w:rsidR="00616CB1" w:rsidRDefault="00616CB1" w:rsidP="00616CB1">
      <w:pPr>
        <w:pStyle w:val="NoSpacing"/>
      </w:pPr>
    </w:p>
    <w:p w14:paraId="7C4ABA78" w14:textId="77777777" w:rsidR="007C6D5B" w:rsidRDefault="007C6D5B" w:rsidP="007C6D5B">
      <w:pPr>
        <w:pStyle w:val="NoSpacing"/>
        <w:numPr>
          <w:ilvl w:val="0"/>
          <w:numId w:val="7"/>
        </w:numPr>
      </w:pPr>
      <w:r w:rsidRPr="00AC6E8C">
        <w:t>New Business</w:t>
      </w:r>
      <w:r>
        <w:t xml:space="preserve"> - Consent Agenda</w:t>
      </w:r>
    </w:p>
    <w:p w14:paraId="59E0961D" w14:textId="0422B35F" w:rsidR="007C6D5B" w:rsidRDefault="007C6D5B" w:rsidP="007C6D5B">
      <w:pPr>
        <w:pStyle w:val="NoSpacing"/>
        <w:numPr>
          <w:ilvl w:val="0"/>
          <w:numId w:val="26"/>
        </w:numPr>
      </w:pPr>
      <w:r>
        <w:t xml:space="preserve">Approve HASC Expenses as Presented in the Financial Report for </w:t>
      </w:r>
      <w:r w:rsidR="00616CB1">
        <w:t>December</w:t>
      </w:r>
      <w:r>
        <w:t xml:space="preserve"> 2024</w:t>
      </w:r>
    </w:p>
    <w:p w14:paraId="68ED3E45" w14:textId="44AC5633" w:rsidR="00C81709" w:rsidRDefault="007C6D5B" w:rsidP="00C81709">
      <w:pPr>
        <w:pStyle w:val="NoSpacing"/>
        <w:numPr>
          <w:ilvl w:val="0"/>
          <w:numId w:val="26"/>
        </w:numPr>
      </w:pPr>
      <w:r>
        <w:t xml:space="preserve">Approve Minutes of </w:t>
      </w:r>
      <w:r w:rsidR="00616CB1">
        <w:t>December 11</w:t>
      </w:r>
      <w:r w:rsidR="00CE599A">
        <w:t xml:space="preserve">, </w:t>
      </w:r>
      <w:proofErr w:type="gramStart"/>
      <w:r>
        <w:t>2024</w:t>
      </w:r>
      <w:proofErr w:type="gramEnd"/>
      <w:r>
        <w:t xml:space="preserve"> Regular</w:t>
      </w:r>
      <w:r w:rsidR="00B6788D">
        <w:t xml:space="preserve"> </w:t>
      </w:r>
      <w:r>
        <w:t>Meeting</w:t>
      </w:r>
      <w:r w:rsidR="00C81709">
        <w:t xml:space="preserve"> </w:t>
      </w:r>
    </w:p>
    <w:p w14:paraId="37DD2E62" w14:textId="77777777" w:rsidR="00616CB1" w:rsidRDefault="00616CB1" w:rsidP="00616CB1">
      <w:pPr>
        <w:pStyle w:val="NoSpacing"/>
      </w:pPr>
    </w:p>
    <w:p w14:paraId="045B807E" w14:textId="58C727F9" w:rsidR="00616CB1" w:rsidRDefault="00616CB1" w:rsidP="00616CB1">
      <w:pPr>
        <w:pStyle w:val="NoSpacing"/>
      </w:pPr>
      <w:r>
        <w:t>Board Retreat for the purpose of Strategic Planning with contracted consultant SME Strategy.</w:t>
      </w:r>
    </w:p>
    <w:p w14:paraId="0ED089FB" w14:textId="77777777" w:rsidR="0079644A" w:rsidRDefault="0079644A" w:rsidP="0079644A">
      <w:pPr>
        <w:pStyle w:val="NoSpacing"/>
        <w:ind w:left="720"/>
      </w:pPr>
    </w:p>
    <w:p w14:paraId="4EB7D7CB" w14:textId="77777777" w:rsidR="00616CB1" w:rsidRDefault="00616CB1" w:rsidP="0079644A">
      <w:pPr>
        <w:pStyle w:val="NoSpacing"/>
        <w:ind w:left="720"/>
      </w:pPr>
    </w:p>
    <w:p w14:paraId="559F7E03" w14:textId="77777777" w:rsidR="00616CB1" w:rsidRDefault="00616CB1" w:rsidP="0079644A">
      <w:pPr>
        <w:pStyle w:val="NoSpacing"/>
        <w:ind w:left="720"/>
      </w:pPr>
    </w:p>
    <w:p w14:paraId="1511A336" w14:textId="77777777" w:rsidR="00755581" w:rsidRDefault="00755581" w:rsidP="0079644A">
      <w:pPr>
        <w:pStyle w:val="NoSpacing"/>
        <w:ind w:left="720"/>
      </w:pPr>
    </w:p>
    <w:p w14:paraId="35DBD9C9" w14:textId="77777777" w:rsidR="00755581" w:rsidRDefault="00755581" w:rsidP="0079644A">
      <w:pPr>
        <w:pStyle w:val="NoSpacing"/>
        <w:ind w:left="720"/>
      </w:pPr>
    </w:p>
    <w:p w14:paraId="5B74B6B2" w14:textId="77777777" w:rsidR="00755581" w:rsidRPr="007C6D5B" w:rsidRDefault="00755581" w:rsidP="0079644A">
      <w:pPr>
        <w:pStyle w:val="NoSpacing"/>
        <w:ind w:left="720"/>
      </w:pPr>
    </w:p>
    <w:p w14:paraId="5E35D9BE" w14:textId="77777777" w:rsidR="008173E0" w:rsidRPr="006D4D21" w:rsidRDefault="008173E0" w:rsidP="00456AB9">
      <w:pPr>
        <w:pStyle w:val="NoSpacing"/>
        <w:ind w:firstLine="720"/>
        <w:rPr>
          <w:color w:val="FF0000"/>
        </w:rPr>
      </w:pPr>
    </w:p>
    <w:p w14:paraId="133EC13F" w14:textId="6698E4B1" w:rsidR="00391638" w:rsidRPr="005477D2" w:rsidRDefault="007B4140" w:rsidP="003F622D">
      <w:pPr>
        <w:pStyle w:val="NoSpacing"/>
      </w:pPr>
      <w:r w:rsidRPr="005477D2">
        <w:t>I hereby certify that I have caused the above and foregoing notice to be</w:t>
      </w:r>
      <w:r w:rsidR="003F622D" w:rsidRPr="005477D2">
        <w:t xml:space="preserve"> delivered to each of the COMMI</w:t>
      </w:r>
      <w:r w:rsidRPr="005477D2">
        <w:t xml:space="preserve">SSIONERS of the HOUSING AUTHORITY OF SKAGIT COUNTY ON </w:t>
      </w:r>
      <w:r w:rsidR="005C50B4" w:rsidRPr="005477D2">
        <w:t xml:space="preserve">OR BEFORE </w:t>
      </w:r>
      <w:r w:rsidRPr="005477D2">
        <w:t xml:space="preserve">THE </w:t>
      </w:r>
      <w:r w:rsidR="00616CB1">
        <w:t>17</w:t>
      </w:r>
      <w:r w:rsidR="007361F6" w:rsidRPr="007361F6">
        <w:rPr>
          <w:vertAlign w:val="superscript"/>
        </w:rPr>
        <w:t>th</w:t>
      </w:r>
      <w:r w:rsidR="007361F6">
        <w:t xml:space="preserve"> </w:t>
      </w:r>
      <w:r w:rsidR="008B1900">
        <w:t>DAY</w:t>
      </w:r>
      <w:r w:rsidR="00BC4351">
        <w:t xml:space="preserve"> </w:t>
      </w:r>
      <w:r w:rsidR="002050AC">
        <w:t>OF</w:t>
      </w:r>
      <w:r w:rsidR="008173E0">
        <w:t xml:space="preserve"> </w:t>
      </w:r>
      <w:r w:rsidR="00616CB1">
        <w:t>JANUARY 2025</w:t>
      </w:r>
      <w:r w:rsidR="00C91773">
        <w:t>.</w:t>
      </w:r>
    </w:p>
    <w:sectPr w:rsidR="00391638" w:rsidRPr="005477D2" w:rsidSect="00271B69">
      <w:pgSz w:w="12240" w:h="15840" w:code="1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D6644"/>
    <w:multiLevelType w:val="hybridMultilevel"/>
    <w:tmpl w:val="1E76F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C4CE9"/>
    <w:multiLevelType w:val="hybridMultilevel"/>
    <w:tmpl w:val="8C3A0F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164DA9"/>
    <w:multiLevelType w:val="hybridMultilevel"/>
    <w:tmpl w:val="42D07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16D9A"/>
    <w:multiLevelType w:val="hybridMultilevel"/>
    <w:tmpl w:val="D5A4A1D2"/>
    <w:lvl w:ilvl="0" w:tplc="11FEBEEE">
      <w:start w:val="2"/>
      <w:numFmt w:val="lowerLetter"/>
      <w:lvlText w:val="%1."/>
      <w:lvlJc w:val="left"/>
      <w:pPr>
        <w:tabs>
          <w:tab w:val="num" w:pos="720"/>
        </w:tabs>
        <w:ind w:left="108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5E5FDE"/>
    <w:multiLevelType w:val="hybridMultilevel"/>
    <w:tmpl w:val="2AB0F9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3577AF"/>
    <w:multiLevelType w:val="hybridMultilevel"/>
    <w:tmpl w:val="8DF8FC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F40D53"/>
    <w:multiLevelType w:val="hybridMultilevel"/>
    <w:tmpl w:val="AC7A36EA"/>
    <w:lvl w:ilvl="0" w:tplc="8D4C1F5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C658C"/>
    <w:multiLevelType w:val="multilevel"/>
    <w:tmpl w:val="756084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0CB0ED8"/>
    <w:multiLevelType w:val="hybridMultilevel"/>
    <w:tmpl w:val="942CC5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26D3A39"/>
    <w:multiLevelType w:val="hybridMultilevel"/>
    <w:tmpl w:val="AEBA8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9148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8317A48"/>
    <w:multiLevelType w:val="hybridMultilevel"/>
    <w:tmpl w:val="824285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35B37D2"/>
    <w:multiLevelType w:val="multilevel"/>
    <w:tmpl w:val="756084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53719C5"/>
    <w:multiLevelType w:val="hybridMultilevel"/>
    <w:tmpl w:val="42148A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4C1F52">
      <w:start w:val="1"/>
      <w:numFmt w:val="lowerLetter"/>
      <w:lvlText w:val="%2."/>
      <w:lvlJc w:val="left"/>
      <w:pPr>
        <w:tabs>
          <w:tab w:val="num" w:pos="720"/>
        </w:tabs>
        <w:ind w:left="1080" w:firstLine="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DA04E2"/>
    <w:multiLevelType w:val="hybridMultilevel"/>
    <w:tmpl w:val="E9DAF6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93A0032"/>
    <w:multiLevelType w:val="hybridMultilevel"/>
    <w:tmpl w:val="FFF2A7E2"/>
    <w:lvl w:ilvl="0" w:tplc="8EDC3552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9564C"/>
    <w:multiLevelType w:val="hybridMultilevel"/>
    <w:tmpl w:val="C81ED7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A23402"/>
    <w:multiLevelType w:val="hybridMultilevel"/>
    <w:tmpl w:val="E5A21528"/>
    <w:lvl w:ilvl="0" w:tplc="8D4C1F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D018EB"/>
    <w:multiLevelType w:val="hybridMultilevel"/>
    <w:tmpl w:val="15BE7664"/>
    <w:lvl w:ilvl="0" w:tplc="8D4C1F52">
      <w:start w:val="1"/>
      <w:numFmt w:val="lowerLetter"/>
      <w:lvlText w:val="%1."/>
      <w:lvlJc w:val="left"/>
      <w:pPr>
        <w:tabs>
          <w:tab w:val="num" w:pos="720"/>
        </w:tabs>
        <w:ind w:left="108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3971B4D"/>
    <w:multiLevelType w:val="hybridMultilevel"/>
    <w:tmpl w:val="2E6EB1B8"/>
    <w:lvl w:ilvl="0" w:tplc="8D4C1F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4CA1830"/>
    <w:multiLevelType w:val="hybridMultilevel"/>
    <w:tmpl w:val="3BCEC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315D24"/>
    <w:multiLevelType w:val="hybridMultilevel"/>
    <w:tmpl w:val="3A007C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AA625F"/>
    <w:multiLevelType w:val="hybridMultilevel"/>
    <w:tmpl w:val="50901C6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C6D1BEA"/>
    <w:multiLevelType w:val="hybridMultilevel"/>
    <w:tmpl w:val="C98A52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F644445"/>
    <w:multiLevelType w:val="hybridMultilevel"/>
    <w:tmpl w:val="93965916"/>
    <w:lvl w:ilvl="0" w:tplc="8D4C1F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7AE4130"/>
    <w:multiLevelType w:val="hybridMultilevel"/>
    <w:tmpl w:val="3410C5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AA61FFB"/>
    <w:multiLevelType w:val="hybridMultilevel"/>
    <w:tmpl w:val="187EECA2"/>
    <w:lvl w:ilvl="0" w:tplc="8D4C1F5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C332C8A"/>
    <w:multiLevelType w:val="hybridMultilevel"/>
    <w:tmpl w:val="1A0203B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EED3E88"/>
    <w:multiLevelType w:val="hybridMultilevel"/>
    <w:tmpl w:val="2D36CE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36F3ABA"/>
    <w:multiLevelType w:val="hybridMultilevel"/>
    <w:tmpl w:val="877C2D2A"/>
    <w:lvl w:ilvl="0" w:tplc="8D4C1F5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4677747"/>
    <w:multiLevelType w:val="hybridMultilevel"/>
    <w:tmpl w:val="42F8B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B81897"/>
    <w:multiLevelType w:val="hybridMultilevel"/>
    <w:tmpl w:val="B5063F6E"/>
    <w:lvl w:ilvl="0" w:tplc="AADAD87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AC71EE"/>
    <w:multiLevelType w:val="hybridMultilevel"/>
    <w:tmpl w:val="F034B5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16248652">
    <w:abstractNumId w:val="13"/>
  </w:num>
  <w:num w:numId="2" w16cid:durableId="603810071">
    <w:abstractNumId w:val="18"/>
  </w:num>
  <w:num w:numId="3" w16cid:durableId="1472361334">
    <w:abstractNumId w:val="3"/>
  </w:num>
  <w:num w:numId="4" w16cid:durableId="342172522">
    <w:abstractNumId w:val="8"/>
  </w:num>
  <w:num w:numId="5" w16cid:durableId="835655682">
    <w:abstractNumId w:val="24"/>
  </w:num>
  <w:num w:numId="6" w16cid:durableId="1623923601">
    <w:abstractNumId w:val="26"/>
  </w:num>
  <w:num w:numId="7" w16cid:durableId="553850355">
    <w:abstractNumId w:val="31"/>
  </w:num>
  <w:num w:numId="8" w16cid:durableId="173081975">
    <w:abstractNumId w:val="9"/>
  </w:num>
  <w:num w:numId="9" w16cid:durableId="1006782905">
    <w:abstractNumId w:val="6"/>
  </w:num>
  <w:num w:numId="10" w16cid:durableId="641496679">
    <w:abstractNumId w:val="27"/>
  </w:num>
  <w:num w:numId="11" w16cid:durableId="1547837848">
    <w:abstractNumId w:val="10"/>
  </w:num>
  <w:num w:numId="12" w16cid:durableId="1130131745">
    <w:abstractNumId w:val="7"/>
  </w:num>
  <w:num w:numId="13" w16cid:durableId="1902785981">
    <w:abstractNumId w:val="12"/>
  </w:num>
  <w:num w:numId="14" w16cid:durableId="940993978">
    <w:abstractNumId w:val="17"/>
  </w:num>
  <w:num w:numId="15" w16cid:durableId="361593725">
    <w:abstractNumId w:val="11"/>
  </w:num>
  <w:num w:numId="16" w16cid:durableId="1595168352">
    <w:abstractNumId w:val="5"/>
  </w:num>
  <w:num w:numId="17" w16cid:durableId="1373578015">
    <w:abstractNumId w:val="2"/>
  </w:num>
  <w:num w:numId="18" w16cid:durableId="2140955525">
    <w:abstractNumId w:val="14"/>
  </w:num>
  <w:num w:numId="19" w16cid:durableId="171140427">
    <w:abstractNumId w:val="30"/>
  </w:num>
  <w:num w:numId="20" w16cid:durableId="448166350">
    <w:abstractNumId w:val="0"/>
  </w:num>
  <w:num w:numId="21" w16cid:durableId="1489787005">
    <w:abstractNumId w:val="20"/>
  </w:num>
  <w:num w:numId="22" w16cid:durableId="788813388">
    <w:abstractNumId w:val="1"/>
  </w:num>
  <w:num w:numId="23" w16cid:durableId="711031925">
    <w:abstractNumId w:val="29"/>
  </w:num>
  <w:num w:numId="24" w16cid:durableId="1101948338">
    <w:abstractNumId w:val="19"/>
  </w:num>
  <w:num w:numId="25" w16cid:durableId="102963103">
    <w:abstractNumId w:val="22"/>
  </w:num>
  <w:num w:numId="26" w16cid:durableId="1800341326">
    <w:abstractNumId w:val="23"/>
  </w:num>
  <w:num w:numId="27" w16cid:durableId="1161580943">
    <w:abstractNumId w:val="32"/>
  </w:num>
  <w:num w:numId="28" w16cid:durableId="309359700">
    <w:abstractNumId w:val="28"/>
  </w:num>
  <w:num w:numId="29" w16cid:durableId="1222473835">
    <w:abstractNumId w:val="25"/>
  </w:num>
  <w:num w:numId="30" w16cid:durableId="1290474839">
    <w:abstractNumId w:val="4"/>
  </w:num>
  <w:num w:numId="31" w16cid:durableId="205908217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0417249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105041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962"/>
    <w:rsid w:val="000019A3"/>
    <w:rsid w:val="00012EA6"/>
    <w:rsid w:val="000168C2"/>
    <w:rsid w:val="0002416E"/>
    <w:rsid w:val="00031A2C"/>
    <w:rsid w:val="000332ED"/>
    <w:rsid w:val="00037BF4"/>
    <w:rsid w:val="00047C9B"/>
    <w:rsid w:val="00053565"/>
    <w:rsid w:val="00061008"/>
    <w:rsid w:val="000672A2"/>
    <w:rsid w:val="00082E36"/>
    <w:rsid w:val="000870F7"/>
    <w:rsid w:val="00087D4F"/>
    <w:rsid w:val="000920B9"/>
    <w:rsid w:val="000A35FE"/>
    <w:rsid w:val="000A3D37"/>
    <w:rsid w:val="000C4F91"/>
    <w:rsid w:val="000D19A6"/>
    <w:rsid w:val="000E5D0F"/>
    <w:rsid w:val="000E6E70"/>
    <w:rsid w:val="000F2667"/>
    <w:rsid w:val="00111AB0"/>
    <w:rsid w:val="00116DD0"/>
    <w:rsid w:val="00120928"/>
    <w:rsid w:val="001218CA"/>
    <w:rsid w:val="001250A4"/>
    <w:rsid w:val="001320A1"/>
    <w:rsid w:val="00133CA3"/>
    <w:rsid w:val="0015533D"/>
    <w:rsid w:val="00155ADC"/>
    <w:rsid w:val="0017302F"/>
    <w:rsid w:val="00173AAD"/>
    <w:rsid w:val="00195FB9"/>
    <w:rsid w:val="00196052"/>
    <w:rsid w:val="00197EDB"/>
    <w:rsid w:val="001B7CFB"/>
    <w:rsid w:val="001C6661"/>
    <w:rsid w:val="001D601B"/>
    <w:rsid w:val="001D792A"/>
    <w:rsid w:val="00200FA6"/>
    <w:rsid w:val="00203F46"/>
    <w:rsid w:val="002050AC"/>
    <w:rsid w:val="00216531"/>
    <w:rsid w:val="00217AA3"/>
    <w:rsid w:val="002357B5"/>
    <w:rsid w:val="00240425"/>
    <w:rsid w:val="00271B69"/>
    <w:rsid w:val="002741A6"/>
    <w:rsid w:val="00280079"/>
    <w:rsid w:val="00282110"/>
    <w:rsid w:val="00285841"/>
    <w:rsid w:val="002959FC"/>
    <w:rsid w:val="00297AED"/>
    <w:rsid w:val="002A6E59"/>
    <w:rsid w:val="002B3BF8"/>
    <w:rsid w:val="002B6F9A"/>
    <w:rsid w:val="002C4332"/>
    <w:rsid w:val="002D4C7B"/>
    <w:rsid w:val="002D6D03"/>
    <w:rsid w:val="002F10DC"/>
    <w:rsid w:val="00307CEE"/>
    <w:rsid w:val="00310CFF"/>
    <w:rsid w:val="003110E4"/>
    <w:rsid w:val="003140D8"/>
    <w:rsid w:val="00314731"/>
    <w:rsid w:val="00314A74"/>
    <w:rsid w:val="003235CE"/>
    <w:rsid w:val="003252EE"/>
    <w:rsid w:val="00337FBE"/>
    <w:rsid w:val="003409F5"/>
    <w:rsid w:val="003504C3"/>
    <w:rsid w:val="00366F89"/>
    <w:rsid w:val="003701AC"/>
    <w:rsid w:val="00391638"/>
    <w:rsid w:val="00391CD9"/>
    <w:rsid w:val="003A1596"/>
    <w:rsid w:val="003B4EBB"/>
    <w:rsid w:val="003C7803"/>
    <w:rsid w:val="003E3453"/>
    <w:rsid w:val="003F2A8C"/>
    <w:rsid w:val="003F3157"/>
    <w:rsid w:val="003F4123"/>
    <w:rsid w:val="003F43D9"/>
    <w:rsid w:val="003F5EE4"/>
    <w:rsid w:val="003F622D"/>
    <w:rsid w:val="0040091A"/>
    <w:rsid w:val="004060F6"/>
    <w:rsid w:val="00433E1B"/>
    <w:rsid w:val="004354E2"/>
    <w:rsid w:val="00436EBA"/>
    <w:rsid w:val="004457BF"/>
    <w:rsid w:val="00447456"/>
    <w:rsid w:val="0044755E"/>
    <w:rsid w:val="00450275"/>
    <w:rsid w:val="00450561"/>
    <w:rsid w:val="00451E24"/>
    <w:rsid w:val="00456716"/>
    <w:rsid w:val="00456AB9"/>
    <w:rsid w:val="004634B4"/>
    <w:rsid w:val="00476953"/>
    <w:rsid w:val="00477124"/>
    <w:rsid w:val="0048021B"/>
    <w:rsid w:val="004852EA"/>
    <w:rsid w:val="00486ED5"/>
    <w:rsid w:val="00496748"/>
    <w:rsid w:val="004A4695"/>
    <w:rsid w:val="004A473F"/>
    <w:rsid w:val="004A5AF8"/>
    <w:rsid w:val="004B212B"/>
    <w:rsid w:val="004B7234"/>
    <w:rsid w:val="004D7F7B"/>
    <w:rsid w:val="004F40E3"/>
    <w:rsid w:val="00501A1A"/>
    <w:rsid w:val="00504A62"/>
    <w:rsid w:val="00507312"/>
    <w:rsid w:val="00512B8C"/>
    <w:rsid w:val="00523A73"/>
    <w:rsid w:val="00537670"/>
    <w:rsid w:val="00545FAB"/>
    <w:rsid w:val="005477D2"/>
    <w:rsid w:val="00553C48"/>
    <w:rsid w:val="00565476"/>
    <w:rsid w:val="0056665F"/>
    <w:rsid w:val="00571733"/>
    <w:rsid w:val="005752A6"/>
    <w:rsid w:val="00587D0F"/>
    <w:rsid w:val="005B73CF"/>
    <w:rsid w:val="005C50B4"/>
    <w:rsid w:val="005D0A76"/>
    <w:rsid w:val="005D19EF"/>
    <w:rsid w:val="005D6001"/>
    <w:rsid w:val="005E31F8"/>
    <w:rsid w:val="005E4295"/>
    <w:rsid w:val="005F0FD1"/>
    <w:rsid w:val="006004E9"/>
    <w:rsid w:val="0060263A"/>
    <w:rsid w:val="00602E8A"/>
    <w:rsid w:val="0060456A"/>
    <w:rsid w:val="00607235"/>
    <w:rsid w:val="00615E10"/>
    <w:rsid w:val="00616CB1"/>
    <w:rsid w:val="00617B7D"/>
    <w:rsid w:val="0062269C"/>
    <w:rsid w:val="006263C7"/>
    <w:rsid w:val="006364F0"/>
    <w:rsid w:val="00641C09"/>
    <w:rsid w:val="00642718"/>
    <w:rsid w:val="00642CA8"/>
    <w:rsid w:val="00645D7B"/>
    <w:rsid w:val="0064697D"/>
    <w:rsid w:val="00646A00"/>
    <w:rsid w:val="0065052D"/>
    <w:rsid w:val="00654B69"/>
    <w:rsid w:val="00660A47"/>
    <w:rsid w:val="00660B5D"/>
    <w:rsid w:val="0068367A"/>
    <w:rsid w:val="006952E3"/>
    <w:rsid w:val="006A12EE"/>
    <w:rsid w:val="006A191E"/>
    <w:rsid w:val="006A36D1"/>
    <w:rsid w:val="006A7191"/>
    <w:rsid w:val="006B1DA0"/>
    <w:rsid w:val="006B7D29"/>
    <w:rsid w:val="006C092E"/>
    <w:rsid w:val="006C16D4"/>
    <w:rsid w:val="006C1810"/>
    <w:rsid w:val="006D4C9E"/>
    <w:rsid w:val="006D4D21"/>
    <w:rsid w:val="006E34D1"/>
    <w:rsid w:val="006F16BB"/>
    <w:rsid w:val="007028F3"/>
    <w:rsid w:val="00713792"/>
    <w:rsid w:val="0072658B"/>
    <w:rsid w:val="007361F6"/>
    <w:rsid w:val="00737F61"/>
    <w:rsid w:val="00744453"/>
    <w:rsid w:val="00755581"/>
    <w:rsid w:val="007643F4"/>
    <w:rsid w:val="0077416A"/>
    <w:rsid w:val="00777A94"/>
    <w:rsid w:val="0079644A"/>
    <w:rsid w:val="007A03C7"/>
    <w:rsid w:val="007B4140"/>
    <w:rsid w:val="007B6BD8"/>
    <w:rsid w:val="007C44F0"/>
    <w:rsid w:val="007C6D5B"/>
    <w:rsid w:val="007E3C5E"/>
    <w:rsid w:val="007F49A9"/>
    <w:rsid w:val="007F69DE"/>
    <w:rsid w:val="0080588E"/>
    <w:rsid w:val="00805AF4"/>
    <w:rsid w:val="0080691F"/>
    <w:rsid w:val="008078FF"/>
    <w:rsid w:val="00816A63"/>
    <w:rsid w:val="008173E0"/>
    <w:rsid w:val="008300A4"/>
    <w:rsid w:val="00831425"/>
    <w:rsid w:val="00835256"/>
    <w:rsid w:val="00843B7F"/>
    <w:rsid w:val="00847F86"/>
    <w:rsid w:val="0085651F"/>
    <w:rsid w:val="00860CAE"/>
    <w:rsid w:val="00863198"/>
    <w:rsid w:val="00864D30"/>
    <w:rsid w:val="00870A67"/>
    <w:rsid w:val="00874151"/>
    <w:rsid w:val="0087585F"/>
    <w:rsid w:val="008774FF"/>
    <w:rsid w:val="008809DE"/>
    <w:rsid w:val="00882685"/>
    <w:rsid w:val="008843C5"/>
    <w:rsid w:val="00890437"/>
    <w:rsid w:val="008A1F46"/>
    <w:rsid w:val="008B02EC"/>
    <w:rsid w:val="008B0856"/>
    <w:rsid w:val="008B1900"/>
    <w:rsid w:val="008C7FB2"/>
    <w:rsid w:val="008D7E4B"/>
    <w:rsid w:val="008E6583"/>
    <w:rsid w:val="008F1801"/>
    <w:rsid w:val="008F2D87"/>
    <w:rsid w:val="008F2EF0"/>
    <w:rsid w:val="00914E03"/>
    <w:rsid w:val="00927CDA"/>
    <w:rsid w:val="00934BB3"/>
    <w:rsid w:val="009366D7"/>
    <w:rsid w:val="00947A99"/>
    <w:rsid w:val="009507E7"/>
    <w:rsid w:val="0095644B"/>
    <w:rsid w:val="00965736"/>
    <w:rsid w:val="00971746"/>
    <w:rsid w:val="00982AA9"/>
    <w:rsid w:val="009A2C1C"/>
    <w:rsid w:val="009B5792"/>
    <w:rsid w:val="009D4D9B"/>
    <w:rsid w:val="009D7A7F"/>
    <w:rsid w:val="009E7276"/>
    <w:rsid w:val="009F151C"/>
    <w:rsid w:val="00A009C4"/>
    <w:rsid w:val="00A00B4A"/>
    <w:rsid w:val="00A04BB8"/>
    <w:rsid w:val="00A107E8"/>
    <w:rsid w:val="00A12BA0"/>
    <w:rsid w:val="00A144CB"/>
    <w:rsid w:val="00A2040C"/>
    <w:rsid w:val="00A30503"/>
    <w:rsid w:val="00A542CB"/>
    <w:rsid w:val="00A74643"/>
    <w:rsid w:val="00A77554"/>
    <w:rsid w:val="00A85ADF"/>
    <w:rsid w:val="00AA47F6"/>
    <w:rsid w:val="00AA77EB"/>
    <w:rsid w:val="00AB4DFE"/>
    <w:rsid w:val="00AB5B5F"/>
    <w:rsid w:val="00AC18F0"/>
    <w:rsid w:val="00AD0EFB"/>
    <w:rsid w:val="00AD1B69"/>
    <w:rsid w:val="00AD5CFD"/>
    <w:rsid w:val="00AD64F7"/>
    <w:rsid w:val="00AE23A3"/>
    <w:rsid w:val="00AF09F9"/>
    <w:rsid w:val="00AF1990"/>
    <w:rsid w:val="00AF3517"/>
    <w:rsid w:val="00B03534"/>
    <w:rsid w:val="00B10EBA"/>
    <w:rsid w:val="00B161FE"/>
    <w:rsid w:val="00B306B2"/>
    <w:rsid w:val="00B37999"/>
    <w:rsid w:val="00B4191D"/>
    <w:rsid w:val="00B524F9"/>
    <w:rsid w:val="00B56DF9"/>
    <w:rsid w:val="00B57527"/>
    <w:rsid w:val="00B62023"/>
    <w:rsid w:val="00B65804"/>
    <w:rsid w:val="00B6788D"/>
    <w:rsid w:val="00BA32B2"/>
    <w:rsid w:val="00BA34CF"/>
    <w:rsid w:val="00BA4BCC"/>
    <w:rsid w:val="00BB3403"/>
    <w:rsid w:val="00BB3ADE"/>
    <w:rsid w:val="00BB417A"/>
    <w:rsid w:val="00BB46FE"/>
    <w:rsid w:val="00BB75E8"/>
    <w:rsid w:val="00BC4351"/>
    <w:rsid w:val="00BD7109"/>
    <w:rsid w:val="00BF490D"/>
    <w:rsid w:val="00BF5E8E"/>
    <w:rsid w:val="00C21207"/>
    <w:rsid w:val="00C23219"/>
    <w:rsid w:val="00C2671C"/>
    <w:rsid w:val="00C30A93"/>
    <w:rsid w:val="00C55D8E"/>
    <w:rsid w:val="00C55E09"/>
    <w:rsid w:val="00C56E46"/>
    <w:rsid w:val="00C5715D"/>
    <w:rsid w:val="00C60078"/>
    <w:rsid w:val="00C6137D"/>
    <w:rsid w:val="00C61FEF"/>
    <w:rsid w:val="00C65FD0"/>
    <w:rsid w:val="00C66BDA"/>
    <w:rsid w:val="00C71968"/>
    <w:rsid w:val="00C725B9"/>
    <w:rsid w:val="00C72962"/>
    <w:rsid w:val="00C74929"/>
    <w:rsid w:val="00C80057"/>
    <w:rsid w:val="00C81709"/>
    <w:rsid w:val="00C85C40"/>
    <w:rsid w:val="00C85F99"/>
    <w:rsid w:val="00C87CE7"/>
    <w:rsid w:val="00C91773"/>
    <w:rsid w:val="00C93F87"/>
    <w:rsid w:val="00C969AE"/>
    <w:rsid w:val="00CB346B"/>
    <w:rsid w:val="00CC091A"/>
    <w:rsid w:val="00CC56E0"/>
    <w:rsid w:val="00CD43BF"/>
    <w:rsid w:val="00CE0810"/>
    <w:rsid w:val="00CE29CB"/>
    <w:rsid w:val="00CE53BE"/>
    <w:rsid w:val="00CE599A"/>
    <w:rsid w:val="00CE7C91"/>
    <w:rsid w:val="00CF1A13"/>
    <w:rsid w:val="00CF1B6E"/>
    <w:rsid w:val="00CF1F41"/>
    <w:rsid w:val="00CF6153"/>
    <w:rsid w:val="00CF7283"/>
    <w:rsid w:val="00D0187A"/>
    <w:rsid w:val="00D12C55"/>
    <w:rsid w:val="00D15DC2"/>
    <w:rsid w:val="00D24291"/>
    <w:rsid w:val="00D260EB"/>
    <w:rsid w:val="00D4161F"/>
    <w:rsid w:val="00D4370D"/>
    <w:rsid w:val="00D47886"/>
    <w:rsid w:val="00D5252A"/>
    <w:rsid w:val="00D53C27"/>
    <w:rsid w:val="00D54666"/>
    <w:rsid w:val="00D55AD5"/>
    <w:rsid w:val="00D70651"/>
    <w:rsid w:val="00D73226"/>
    <w:rsid w:val="00D751E9"/>
    <w:rsid w:val="00D81F1D"/>
    <w:rsid w:val="00D87375"/>
    <w:rsid w:val="00D95D23"/>
    <w:rsid w:val="00DB0AF0"/>
    <w:rsid w:val="00DB186A"/>
    <w:rsid w:val="00DB3B94"/>
    <w:rsid w:val="00DC7F7C"/>
    <w:rsid w:val="00DD0E61"/>
    <w:rsid w:val="00DE5CB4"/>
    <w:rsid w:val="00DF3178"/>
    <w:rsid w:val="00E0023D"/>
    <w:rsid w:val="00E00A58"/>
    <w:rsid w:val="00E056E0"/>
    <w:rsid w:val="00E13E41"/>
    <w:rsid w:val="00E16EC2"/>
    <w:rsid w:val="00E23B4E"/>
    <w:rsid w:val="00E32556"/>
    <w:rsid w:val="00E33050"/>
    <w:rsid w:val="00E35EA4"/>
    <w:rsid w:val="00E47105"/>
    <w:rsid w:val="00E57A19"/>
    <w:rsid w:val="00E64195"/>
    <w:rsid w:val="00E70476"/>
    <w:rsid w:val="00E74915"/>
    <w:rsid w:val="00E74FD2"/>
    <w:rsid w:val="00E8326D"/>
    <w:rsid w:val="00E921BD"/>
    <w:rsid w:val="00E954F9"/>
    <w:rsid w:val="00EA455B"/>
    <w:rsid w:val="00EB4ADD"/>
    <w:rsid w:val="00EB55E0"/>
    <w:rsid w:val="00EB6A0B"/>
    <w:rsid w:val="00ED05F6"/>
    <w:rsid w:val="00EE165E"/>
    <w:rsid w:val="00EE1A61"/>
    <w:rsid w:val="00EF378C"/>
    <w:rsid w:val="00EF695A"/>
    <w:rsid w:val="00F00DE0"/>
    <w:rsid w:val="00F03BEF"/>
    <w:rsid w:val="00F33661"/>
    <w:rsid w:val="00F36C79"/>
    <w:rsid w:val="00F42368"/>
    <w:rsid w:val="00F43ADC"/>
    <w:rsid w:val="00F562F9"/>
    <w:rsid w:val="00F64B66"/>
    <w:rsid w:val="00F70A6A"/>
    <w:rsid w:val="00F74B69"/>
    <w:rsid w:val="00F8076D"/>
    <w:rsid w:val="00F8130F"/>
    <w:rsid w:val="00FA273E"/>
    <w:rsid w:val="00FA6DD7"/>
    <w:rsid w:val="00FB43E9"/>
    <w:rsid w:val="00FC6840"/>
    <w:rsid w:val="00FD610A"/>
    <w:rsid w:val="00FD7CFC"/>
    <w:rsid w:val="00FE0554"/>
    <w:rsid w:val="00FE6294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BFFAC"/>
  <w15:docId w15:val="{0FD8A609-49D6-46D3-A719-61689878D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2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71B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50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0B4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16EC2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16EC2"/>
    <w:rPr>
      <w:rFonts w:ascii="Calibri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16EC2"/>
    <w:rPr>
      <w:rFonts w:ascii="Calibri" w:eastAsia="Times New Roman" w:hAnsi="Calibri"/>
      <w:kern w:val="2"/>
      <w:szCs w:val="21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C817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Corey</dc:creator>
  <cp:keywords/>
  <dc:description/>
  <cp:lastModifiedBy>Melanie Corey</cp:lastModifiedBy>
  <cp:revision>3</cp:revision>
  <cp:lastPrinted>2018-05-04T20:57:00Z</cp:lastPrinted>
  <dcterms:created xsi:type="dcterms:W3CDTF">2025-01-15T18:21:00Z</dcterms:created>
  <dcterms:modified xsi:type="dcterms:W3CDTF">2025-01-15T18:26:00Z</dcterms:modified>
</cp:coreProperties>
</file>